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54" w:rsidRPr="00704954" w:rsidRDefault="00704954" w:rsidP="00704954">
      <w:pPr>
        <w:pStyle w:val="NoSpacing"/>
        <w:rPr>
          <w:rFonts w:ascii="Comic Sans MS" w:hAnsi="Comic Sans MS"/>
          <w:b/>
        </w:rPr>
      </w:pPr>
      <w:r w:rsidRPr="00704954">
        <w:rPr>
          <w:rFonts w:ascii="Comic Sans MS" w:hAnsi="Comic Sans MS"/>
          <w:b/>
        </w:rPr>
        <w:t xml:space="preserve">Ethical Consumerism and Boycotts </w:t>
      </w:r>
    </w:p>
    <w:p w:rsidR="00704954" w:rsidRDefault="00704954" w:rsidP="00704954">
      <w:pPr>
        <w:pStyle w:val="NoSpacing"/>
        <w:ind w:left="360"/>
        <w:rPr>
          <w:rFonts w:ascii="Comic Sans MS" w:hAnsi="Comic Sans MS"/>
        </w:rPr>
      </w:pPr>
    </w:p>
    <w:p w:rsidR="003D61F1" w:rsidRPr="00F97D65" w:rsidRDefault="003D61F1" w:rsidP="00704954">
      <w:pPr>
        <w:pStyle w:val="NoSpacing"/>
        <w:ind w:left="360"/>
        <w:rPr>
          <w:rFonts w:ascii="Comic Sans MS" w:hAnsi="Comic Sans MS"/>
        </w:rPr>
      </w:pPr>
      <w:r w:rsidRPr="00F97D65">
        <w:rPr>
          <w:rFonts w:ascii="Comic Sans MS" w:hAnsi="Comic Sans MS"/>
        </w:rPr>
        <w:t xml:space="preserve">Ethical Consumer.com has a list of active boycotts on certain products.  </w:t>
      </w:r>
      <w:r w:rsidR="00F2175F" w:rsidRPr="00F97D65">
        <w:rPr>
          <w:rFonts w:ascii="Comic Sans MS" w:hAnsi="Comic Sans MS"/>
        </w:rPr>
        <w:t xml:space="preserve">Here is the website.  </w:t>
      </w:r>
      <w:hyperlink r:id="rId6" w:history="1">
        <w:r w:rsidR="00F2175F" w:rsidRPr="00F97D65">
          <w:rPr>
            <w:rStyle w:val="Hyperlink"/>
            <w:rFonts w:ascii="Comic Sans MS" w:hAnsi="Comic Sans MS"/>
          </w:rPr>
          <w:t>http://www.eth</w:t>
        </w:r>
        <w:bookmarkStart w:id="0" w:name="_GoBack"/>
        <w:bookmarkEnd w:id="0"/>
        <w:r w:rsidR="00F2175F" w:rsidRPr="00F97D65">
          <w:rPr>
            <w:rStyle w:val="Hyperlink"/>
            <w:rFonts w:ascii="Comic Sans MS" w:hAnsi="Comic Sans MS"/>
          </w:rPr>
          <w:t>icalconsumer.org/boycotts/boycottslist.aspx</w:t>
        </w:r>
      </w:hyperlink>
      <w:r w:rsidR="00F2175F" w:rsidRPr="00F97D65">
        <w:rPr>
          <w:rFonts w:ascii="Comic Sans MS" w:hAnsi="Comic Sans MS"/>
        </w:rPr>
        <w:t>.  There is an interactive alphabet jump menu.  Pick two (2) letters and summarize the name of company and</w:t>
      </w:r>
      <w:r w:rsidR="00874EE1" w:rsidRPr="00F97D65">
        <w:rPr>
          <w:rFonts w:ascii="Comic Sans MS" w:hAnsi="Comic Sans MS"/>
        </w:rPr>
        <w:t xml:space="preserve">/or the </w:t>
      </w:r>
      <w:r w:rsidR="00F2175F" w:rsidRPr="00F97D65">
        <w:rPr>
          <w:rFonts w:ascii="Comic Sans MS" w:hAnsi="Comic Sans MS"/>
        </w:rPr>
        <w:t xml:space="preserve">product that the website wants us to boycott and why. </w:t>
      </w:r>
    </w:p>
    <w:p w:rsidR="00874EE1" w:rsidRPr="00F97D65" w:rsidRDefault="00874EE1" w:rsidP="00874EE1">
      <w:pPr>
        <w:pStyle w:val="NoSpacing"/>
        <w:ind w:left="720"/>
        <w:rPr>
          <w:rFonts w:ascii="Comic Sans MS" w:hAnsi="Comic Sans MS"/>
        </w:rPr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2836"/>
        <w:gridCol w:w="7371"/>
      </w:tblGrid>
      <w:tr w:rsidR="00874EE1" w:rsidRPr="00F97D65" w:rsidTr="00704954">
        <w:tc>
          <w:tcPr>
            <w:tcW w:w="2836" w:type="dxa"/>
            <w:shd w:val="clear" w:color="auto" w:fill="D9D9D9" w:themeFill="background1" w:themeFillShade="D9"/>
          </w:tcPr>
          <w:p w:rsidR="00874EE1" w:rsidRPr="00F97D65" w:rsidRDefault="00874EE1" w:rsidP="00874EE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F97D65">
              <w:rPr>
                <w:rFonts w:ascii="Comic Sans MS" w:hAnsi="Comic Sans MS"/>
              </w:rPr>
              <w:t>Product Company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874EE1" w:rsidRPr="00F97D65" w:rsidRDefault="00874EE1" w:rsidP="00874EE1">
            <w:pPr>
              <w:pStyle w:val="ListParagraph"/>
              <w:ind w:left="0"/>
              <w:jc w:val="center"/>
              <w:rPr>
                <w:rFonts w:ascii="Comic Sans MS" w:hAnsi="Comic Sans MS"/>
              </w:rPr>
            </w:pPr>
            <w:r w:rsidRPr="00F97D65">
              <w:rPr>
                <w:rFonts w:ascii="Comic Sans MS" w:hAnsi="Comic Sans MS"/>
              </w:rPr>
              <w:t>Reasons for the Boycott</w:t>
            </w:r>
          </w:p>
        </w:tc>
      </w:tr>
      <w:tr w:rsidR="00874EE1" w:rsidRPr="00F97D65" w:rsidTr="00704954">
        <w:tc>
          <w:tcPr>
            <w:tcW w:w="2836" w:type="dxa"/>
          </w:tcPr>
          <w:p w:rsidR="00874EE1" w:rsidRPr="00F97D65" w:rsidRDefault="00874EE1" w:rsidP="00874EE1">
            <w:pPr>
              <w:pStyle w:val="ListParagraph"/>
              <w:ind w:left="0"/>
              <w:rPr>
                <w:rFonts w:ascii="Comic Sans MS" w:hAnsi="Comic Sans MS"/>
              </w:rPr>
            </w:pPr>
            <w:r w:rsidRPr="00F97D65">
              <w:rPr>
                <w:rFonts w:ascii="Comic Sans MS" w:hAnsi="Comic Sans MS"/>
              </w:rPr>
              <w:t xml:space="preserve">Ex: Starbuck’s </w:t>
            </w:r>
          </w:p>
        </w:tc>
        <w:tc>
          <w:tcPr>
            <w:tcW w:w="7371" w:type="dxa"/>
          </w:tcPr>
          <w:p w:rsidR="00874EE1" w:rsidRPr="00F97D65" w:rsidRDefault="00874EE1" w:rsidP="00F2175F">
            <w:pPr>
              <w:pStyle w:val="ListParagraph"/>
              <w:ind w:left="0"/>
              <w:rPr>
                <w:rFonts w:ascii="Comic Sans MS" w:hAnsi="Comic Sans MS"/>
              </w:rPr>
            </w:pPr>
            <w:r w:rsidRPr="00F97D65">
              <w:rPr>
                <w:rFonts w:ascii="Comic Sans MS" w:hAnsi="Comic Sans MS"/>
              </w:rPr>
              <w:t xml:space="preserve">The Industrial Workers of the World and the US Organic Consumer Association call for a boycott of Starbuck’s because of their unethical treatment of Ethiopian coffee farmers and because of their rampant tax evasion.  </w:t>
            </w:r>
          </w:p>
        </w:tc>
      </w:tr>
      <w:tr w:rsidR="00874EE1" w:rsidRPr="00F97D65" w:rsidTr="00704954">
        <w:tc>
          <w:tcPr>
            <w:tcW w:w="2836" w:type="dxa"/>
          </w:tcPr>
          <w:p w:rsidR="00874EE1" w:rsidRDefault="00874EE1" w:rsidP="00F2175F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704954" w:rsidRPr="00F97D65" w:rsidRDefault="00704954" w:rsidP="00F2175F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874EE1" w:rsidRPr="00F97D65" w:rsidRDefault="00874EE1" w:rsidP="00F2175F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874EE1" w:rsidRPr="00F97D65" w:rsidRDefault="00874EE1" w:rsidP="00F2175F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874EE1" w:rsidRPr="00F97D65" w:rsidRDefault="00874EE1" w:rsidP="00F2175F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874EE1" w:rsidRPr="00F97D65" w:rsidRDefault="00874EE1" w:rsidP="00F2175F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874EE1" w:rsidRPr="00F97D65" w:rsidRDefault="00874EE1" w:rsidP="00F2175F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7371" w:type="dxa"/>
          </w:tcPr>
          <w:p w:rsidR="00874EE1" w:rsidRPr="00F97D65" w:rsidRDefault="00874EE1" w:rsidP="00F2175F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874EE1" w:rsidRPr="00F97D65" w:rsidTr="00704954">
        <w:tc>
          <w:tcPr>
            <w:tcW w:w="2836" w:type="dxa"/>
          </w:tcPr>
          <w:p w:rsidR="00874EE1" w:rsidRPr="00F97D65" w:rsidRDefault="00874EE1" w:rsidP="00F2175F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874EE1" w:rsidRPr="00F97D65" w:rsidRDefault="00874EE1" w:rsidP="00F2175F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874EE1" w:rsidRPr="00F97D65" w:rsidRDefault="00874EE1" w:rsidP="00F2175F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874EE1" w:rsidRDefault="00874EE1" w:rsidP="00F2175F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704954" w:rsidRPr="00F97D65" w:rsidRDefault="00704954" w:rsidP="00F2175F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874EE1" w:rsidRPr="00F97D65" w:rsidRDefault="00874EE1" w:rsidP="00F2175F">
            <w:pPr>
              <w:pStyle w:val="ListParagraph"/>
              <w:ind w:left="0"/>
              <w:rPr>
                <w:rFonts w:ascii="Comic Sans MS" w:hAnsi="Comic Sans MS"/>
              </w:rPr>
            </w:pPr>
          </w:p>
          <w:p w:rsidR="00874EE1" w:rsidRPr="00F97D65" w:rsidRDefault="00874EE1" w:rsidP="00F2175F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  <w:tc>
          <w:tcPr>
            <w:tcW w:w="7371" w:type="dxa"/>
          </w:tcPr>
          <w:p w:rsidR="00874EE1" w:rsidRPr="00F97D65" w:rsidRDefault="00874EE1" w:rsidP="00F2175F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:rsidR="00F2175F" w:rsidRPr="00F97D65" w:rsidRDefault="00F2175F" w:rsidP="00F2175F">
      <w:pPr>
        <w:pStyle w:val="ListParagraph"/>
        <w:rPr>
          <w:rFonts w:ascii="Comic Sans MS" w:hAnsi="Comic Sans MS"/>
        </w:rPr>
      </w:pPr>
    </w:p>
    <w:p w:rsidR="00F2175F" w:rsidRPr="00F97D65" w:rsidRDefault="00F2175F" w:rsidP="00704954">
      <w:pPr>
        <w:pStyle w:val="NoSpacing"/>
        <w:ind w:left="360"/>
        <w:rPr>
          <w:rFonts w:ascii="Comic Sans MS" w:hAnsi="Comic Sans MS"/>
        </w:rPr>
      </w:pPr>
      <w:r w:rsidRPr="00F97D65">
        <w:rPr>
          <w:rFonts w:ascii="Comic Sans MS" w:hAnsi="Comic Sans MS"/>
        </w:rPr>
        <w:t xml:space="preserve">Do you think that boycotts work?  </w:t>
      </w:r>
      <w:r w:rsidR="00F97D65">
        <w:rPr>
          <w:rFonts w:ascii="Comic Sans MS" w:hAnsi="Comic Sans MS"/>
        </w:rPr>
        <w:t xml:space="preserve">EXPLAIN!!  </w:t>
      </w:r>
    </w:p>
    <w:p w:rsidR="00F2175F" w:rsidRDefault="00F2175F" w:rsidP="00F2175F">
      <w:pPr>
        <w:pStyle w:val="ListParagraph"/>
        <w:rPr>
          <w:rFonts w:ascii="Comic Sans MS" w:hAnsi="Comic Sans MS"/>
        </w:rPr>
      </w:pPr>
    </w:p>
    <w:p w:rsidR="00F97D65" w:rsidRDefault="00F97D65" w:rsidP="00F2175F">
      <w:pPr>
        <w:pStyle w:val="ListParagraph"/>
        <w:rPr>
          <w:rFonts w:ascii="Comic Sans MS" w:hAnsi="Comic Sans MS"/>
        </w:rPr>
      </w:pPr>
    </w:p>
    <w:p w:rsidR="00704954" w:rsidRDefault="00704954" w:rsidP="00F2175F">
      <w:pPr>
        <w:pStyle w:val="ListParagraph"/>
        <w:rPr>
          <w:rFonts w:ascii="Comic Sans MS" w:hAnsi="Comic Sans MS"/>
        </w:rPr>
      </w:pPr>
    </w:p>
    <w:p w:rsidR="00F97D65" w:rsidRPr="00F97D65" w:rsidRDefault="00F97D65" w:rsidP="00F2175F">
      <w:pPr>
        <w:pStyle w:val="ListParagraph"/>
        <w:rPr>
          <w:rFonts w:ascii="Comic Sans MS" w:hAnsi="Comic Sans MS"/>
        </w:rPr>
      </w:pPr>
    </w:p>
    <w:p w:rsidR="00F2175F" w:rsidRPr="00F97D65" w:rsidRDefault="00F2175F" w:rsidP="00704954">
      <w:pPr>
        <w:pStyle w:val="NoSpacing"/>
        <w:ind w:left="360"/>
        <w:rPr>
          <w:rFonts w:ascii="Comic Sans MS" w:hAnsi="Comic Sans MS"/>
        </w:rPr>
      </w:pPr>
      <w:r w:rsidRPr="00F97D65">
        <w:rPr>
          <w:rFonts w:ascii="Comic Sans MS" w:hAnsi="Comic Sans MS"/>
        </w:rPr>
        <w:t>Have you made any consumer choices based on your ethical, religious, philosophical beliefs?  Explain your choice.  If you have not in the past, ex</w:t>
      </w:r>
      <w:r w:rsidR="00CF455E">
        <w:rPr>
          <w:rFonts w:ascii="Comic Sans MS" w:hAnsi="Comic Sans MS"/>
        </w:rPr>
        <w:t>plain a consumer choice that YOU</w:t>
      </w:r>
      <w:r w:rsidRPr="00F97D65">
        <w:rPr>
          <w:rFonts w:ascii="Comic Sans MS" w:hAnsi="Comic Sans MS"/>
        </w:rPr>
        <w:t xml:space="preserve"> would make in the interest of ethical, relig</w:t>
      </w:r>
      <w:r w:rsidR="00F97D65">
        <w:rPr>
          <w:rFonts w:ascii="Comic Sans MS" w:hAnsi="Comic Sans MS"/>
        </w:rPr>
        <w:t xml:space="preserve">ious or philosophical beliefs?  </w:t>
      </w:r>
    </w:p>
    <w:sectPr w:rsidR="00F2175F" w:rsidRPr="00F97D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40C6"/>
    <w:multiLevelType w:val="hybridMultilevel"/>
    <w:tmpl w:val="6AB61F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230D3"/>
    <w:multiLevelType w:val="hybridMultilevel"/>
    <w:tmpl w:val="BD0CF3B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C045F"/>
    <w:multiLevelType w:val="hybridMultilevel"/>
    <w:tmpl w:val="B1267D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E7BE3"/>
    <w:multiLevelType w:val="multilevel"/>
    <w:tmpl w:val="22A2F01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0EE"/>
    <w:rsid w:val="00207280"/>
    <w:rsid w:val="003D61F1"/>
    <w:rsid w:val="00704954"/>
    <w:rsid w:val="00747963"/>
    <w:rsid w:val="00874EE1"/>
    <w:rsid w:val="00A06EF7"/>
    <w:rsid w:val="00CF455E"/>
    <w:rsid w:val="00DB131D"/>
    <w:rsid w:val="00E130EE"/>
    <w:rsid w:val="00F2175F"/>
    <w:rsid w:val="00F97D65"/>
    <w:rsid w:val="00FE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1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7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4E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30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3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1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17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74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74E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1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hicalconsumer.org/boycotts/boycottslist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D Pruitt</dc:creator>
  <cp:lastModifiedBy>Gordon A Burt</cp:lastModifiedBy>
  <cp:revision>2</cp:revision>
  <cp:lastPrinted>2015-03-16T14:48:00Z</cp:lastPrinted>
  <dcterms:created xsi:type="dcterms:W3CDTF">2018-05-29T17:59:00Z</dcterms:created>
  <dcterms:modified xsi:type="dcterms:W3CDTF">2018-05-29T17:59:00Z</dcterms:modified>
</cp:coreProperties>
</file>